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6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 xml:space="preserve">ΠΡΟΓΡΑΜΜΑ </w:t>
      </w:r>
      <w:r w:rsidR="00DC4D8E" w:rsidRPr="00DC4D8E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 xml:space="preserve">ΕΚΔΗΛΩΣΗΣ  </w:t>
      </w:r>
      <w:r w:rsidR="00866835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《</w:t>
      </w:r>
      <w:r w:rsidRPr="00DC4D8E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ΚΑΛΛΙΣΤΕΙΑ ΙΤΑΛΙΚΩΝ ΟΧΗΜΑΤΩΝ 20</w:t>
      </w:r>
      <w:r w:rsidR="00831235" w:rsidRPr="00E17246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21</w:t>
      </w:r>
      <w:r w:rsidR="00866835"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  <w:t>》</w:t>
      </w:r>
    </w:p>
    <w:p w:rsidR="00950565" w:rsidRPr="00DC4D8E" w:rsidRDefault="00950565" w:rsidP="00982B6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</w:pPr>
    </w:p>
    <w:p w:rsidR="00982B6E" w:rsidRPr="00831235" w:rsidRDefault="00950565" w:rsidP="00982B6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l-GR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l-GR"/>
        </w:rPr>
        <w:t xml:space="preserve"> </w:t>
      </w:r>
      <w:bookmarkStart w:id="0" w:name="_GoBack"/>
      <w:bookmarkEnd w:id="0"/>
      <w:r w:rsidR="00982B6E" w:rsidRPr="0083123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l-GR"/>
        </w:rPr>
        <w:t xml:space="preserve">ΚΥΡΙΑΚΗ </w:t>
      </w:r>
      <w:r w:rsidR="008E680E" w:rsidRPr="0083123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l-GR"/>
        </w:rPr>
        <w:t>10/10/2021</w:t>
      </w:r>
    </w:p>
    <w:p w:rsidR="00DC4D8E" w:rsidRPr="00DC4D8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l-GR"/>
        </w:rPr>
      </w:pPr>
    </w:p>
    <w:p w:rsidR="00982B6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902725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>10.00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Π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ροσέλευση αυτοκίνητων και τακτοποίηση στον Πεζόδρομο ΕΡΜΟΥ στο Θησείο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(Η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ε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ίσοδος στον Πεζόδρομο είναι από την οδό Πειραιώς 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)</w:t>
      </w:r>
    </w:p>
    <w:p w:rsidR="00DC4D8E" w:rsidRPr="00DC4D8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982B6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Παραλαβή φακέλου εγγραφής στην</w:t>
      </w:r>
      <w:r w:rsidR="008E680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εκδήλωση</w:t>
      </w:r>
      <w:r w:rsidR="00902725">
        <w:rPr>
          <w:rFonts w:ascii="Century Gothic" w:eastAsia="Times New Roman" w:hAnsi="Century Gothic" w:cs="Times New Roman"/>
          <w:sz w:val="24"/>
          <w:szCs w:val="24"/>
          <w:lang w:eastAsia="el-GR"/>
        </w:rPr>
        <w:t>…</w:t>
      </w:r>
      <w:r w:rsidR="008E680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που θα περιέχει την Πινακίδα </w:t>
      </w:r>
      <w:r w:rsidR="004D738D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και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4D738D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το πρόγραμμα της εκδήλωσης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,</w:t>
      </w:r>
      <w:r w:rsidR="004D738D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ένα σημαιάκι της λέσχης τον Πάπυρο για την συμμετοχή στην εκδήλωση και 2 ψηφοδέλτια </w:t>
      </w:r>
    </w:p>
    <w:p w:rsidR="00DC4D8E" w:rsidRPr="00DC4D8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3D180F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E419A1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>1</w:t>
      </w:r>
      <w:r w:rsidR="00317ADE" w:rsidRPr="00E419A1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>1</w:t>
      </w:r>
      <w:r w:rsidR="00DC4D8E" w:rsidRPr="00E419A1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 xml:space="preserve">.00 </w:t>
      </w:r>
      <w:r w:rsidR="00717AED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>έως 13</w:t>
      </w:r>
      <w:r w:rsidRPr="00E419A1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>.00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,</w:t>
      </w:r>
    </w:p>
    <w:p w:rsidR="00982B6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θα υπάρχει κάλπη που οι επισκέπτες και οι συμμετέχοντες θα μπορούν να ψηφίσουν το ΚΑΛΥΤΕΡΟ ΑΥΤΟΚ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val="en-US" w:eastAsia="el-GR"/>
        </w:rPr>
        <w:t>INHTO</w:t>
      </w:r>
      <w:r w:rsidR="004D738D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&amp; ΔΙΤΡΟΧΟ</w:t>
      </w:r>
    </w:p>
    <w:p w:rsidR="00DC4D8E" w:rsidRPr="00DC4D8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982B6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3D180F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 xml:space="preserve"> 1</w:t>
      </w:r>
      <w:r w:rsidR="00317ADE" w:rsidRPr="003D180F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>4</w:t>
      </w:r>
      <w:r w:rsidRPr="003D180F">
        <w:rPr>
          <w:rFonts w:ascii="Century Gothic" w:eastAsia="Times New Roman" w:hAnsi="Century Gothic" w:cs="Times New Roman"/>
          <w:b/>
          <w:i/>
          <w:iCs/>
          <w:sz w:val="24"/>
          <w:szCs w:val="24"/>
          <w:u w:val="single"/>
          <w:lang w:eastAsia="el-GR"/>
        </w:rPr>
        <w:t>.00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θα ανακοινωθούν τα αποτελέσματα της ψηφοφορίας 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.</w:t>
      </w:r>
    </w:p>
    <w:p w:rsidR="00DC4D8E" w:rsidRPr="00DC4D8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B9297B" w:rsidRPr="00E17246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sz w:val="24"/>
          <w:szCs w:val="24"/>
          <w:lang w:eastAsia="el-GR"/>
        </w:rPr>
        <w:t>Κ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ατά την διάρκεια της εκδήλωσης</w:t>
      </w:r>
      <w:r>
        <w:rPr>
          <w:rFonts w:ascii="Century Gothic" w:eastAsia="Times New Roman" w:hAnsi="Century Gothic" w:cs="Times New Roman"/>
          <w:sz w:val="24"/>
          <w:szCs w:val="24"/>
          <w:lang w:eastAsia="el-GR"/>
        </w:rPr>
        <w:t>,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τριμελής επιτροπή </w:t>
      </w:r>
      <w:r w:rsidR="000F2051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- 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που</w:t>
      </w:r>
      <w:r w:rsidR="00717AED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θα απαρτίζεται 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από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γνώστες του κλασσικού αυτοκίνητου</w:t>
      </w:r>
      <w:r w:rsidR="000F2051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- 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θα </w:t>
      </w:r>
      <w:r w:rsidR="00B9297B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περάσει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από όλα τα οχήματα και θα </w:t>
      </w:r>
      <w:r w:rsidR="00B9297B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εκλέξει…</w:t>
      </w:r>
    </w:p>
    <w:p w:rsidR="00982B6E" w:rsidRPr="00DC4D8E" w:rsidRDefault="00B9297B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1)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Τ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α τρία 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καλύτερα αποκατ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α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στημέν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α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αυτοκίνητ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α</w:t>
      </w:r>
    </w:p>
    <w:p w:rsidR="004D738D" w:rsidRPr="00DC4D8E" w:rsidRDefault="000633C2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2)</w:t>
      </w:r>
      <w:r w:rsidR="004D738D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Το καλύτερα  αναπαλαιωμένο δίτροχο </w:t>
      </w:r>
    </w:p>
    <w:p w:rsidR="00982B6E" w:rsidRPr="00DC4D8E" w:rsidRDefault="000633C2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3)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Το καλύτερο FIAT 500</w:t>
      </w: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.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</w:p>
    <w:p w:rsidR="00982B6E" w:rsidRPr="00DC4D8E" w:rsidRDefault="000B036B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proofErr w:type="spellStart"/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☆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Επίσης</w:t>
      </w:r>
      <w:proofErr w:type="spellEnd"/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θα βραβε</w:t>
      </w: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υτεί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το </w:t>
      </w: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π</w:t>
      </w:r>
      <w:r w:rsidR="00982B6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αλαιότερο  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και</w:t>
      </w:r>
    </w:p>
    <w:p w:rsidR="00317AD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sz w:val="24"/>
          <w:szCs w:val="24"/>
          <w:lang w:eastAsia="el-GR"/>
        </w:rPr>
        <w:t>τ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ο σπανιότερ</w:t>
      </w:r>
      <w:r w:rsidR="00600791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ο 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αυτοκίνητο της </w:t>
      </w:r>
      <w:r w:rsidR="000B036B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ε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κδήλωσης </w:t>
      </w:r>
      <w:r>
        <w:rPr>
          <w:rFonts w:ascii="Century Gothic" w:eastAsia="Times New Roman" w:hAnsi="Century Gothic" w:cs="Times New Roman"/>
          <w:sz w:val="24"/>
          <w:szCs w:val="24"/>
          <w:lang w:eastAsia="el-GR"/>
        </w:rPr>
        <w:t>.</w:t>
      </w:r>
    </w:p>
    <w:p w:rsidR="00DC4D8E" w:rsidRPr="00DC4D8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982B6E" w:rsidRPr="00DC4D8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Η Απονομή θα πραγματοποιηθεί στον ίδιο χώρο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.</w:t>
      </w:r>
    </w:p>
    <w:p w:rsidR="0017088A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Η εκδήλωση γίνεται με την συμπαράσταση του Δήμου Αθηναίων κα</w:t>
      </w:r>
      <w:r w:rsidR="0017088A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ι της Εφορίας Αρχαιοτήτων Αθηνών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.</w:t>
      </w:r>
    </w:p>
    <w:p w:rsidR="00DC4D8E" w:rsidRPr="00DC4D8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17088A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sz w:val="24"/>
          <w:szCs w:val="24"/>
          <w:lang w:eastAsia="el-GR"/>
        </w:rPr>
        <w:t>Μ</w:t>
      </w:r>
      <w:r w:rsidR="0017088A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έρος  στην εκδήλωση μπορούν να πάρουν και τα Ιστορικά Οχήματα που δεν είναι Ιταλικής Καταγωγής</w:t>
      </w:r>
      <w:r>
        <w:rPr>
          <w:rFonts w:ascii="Century Gothic" w:eastAsia="Times New Roman" w:hAnsi="Century Gothic" w:cs="Times New Roman"/>
          <w:sz w:val="24"/>
          <w:szCs w:val="24"/>
          <w:lang w:eastAsia="el-GR"/>
        </w:rPr>
        <w:t>.</w:t>
      </w:r>
    </w:p>
    <w:p w:rsidR="00DC4D8E" w:rsidRDefault="0017088A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Θα υπάρχει ειδικός χώρος για να τα εκθέσουμε με μόνη διαφορά ότι δεν θα λάβουν μέρος στις βραβεύσεις</w:t>
      </w:r>
      <w:r w:rsidR="00091BEC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.</w:t>
      </w:r>
    </w:p>
    <w:p w:rsidR="008C09B9" w:rsidRPr="00DC4D8E" w:rsidRDefault="008C09B9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982B6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Όλα τα οχήματα που θα λάβουν μέρος στην εκδήλωση </w:t>
      </w:r>
      <w:proofErr w:type="spellStart"/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οφείλουν</w:t>
      </w:r>
      <w:r w:rsidR="008F0C40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,</w:t>
      </w:r>
      <w:r w:rsidR="008E680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όσα</w:t>
      </w:r>
      <w:proofErr w:type="spellEnd"/>
      <w:r w:rsidR="008E680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έχουν πινακίδες Ιστορικές </w:t>
      </w:r>
      <w:r w:rsidR="008F0C40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ή </w:t>
      </w:r>
      <w:r w:rsidR="008E680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Κρατικές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,</w:t>
      </w:r>
      <w:r w:rsidR="008E680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να είναι  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ασφαλισμένα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,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να είναι σε άριστη κατάσταση 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και 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να τηρούν τους ΚΟΚ 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.Ε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πίσης θα φροντίσουν να μην ρυπάνουν το πλακόστρωτο της ΕΡΜΟΥ 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.</w:t>
      </w:r>
    </w:p>
    <w:p w:rsidR="00DC4D8E" w:rsidRPr="00DC4D8E" w:rsidRDefault="00DC4D8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8E680E" w:rsidRPr="00DC4D8E" w:rsidRDefault="008E680E" w:rsidP="008E680E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</w:rPr>
      </w:pPr>
      <w:r w:rsidRPr="00DC4D8E">
        <w:rPr>
          <w:rFonts w:ascii="Century Gothic" w:eastAsia="Times New Roman" w:hAnsi="Century Gothic" w:cs="Calibri"/>
          <w:sz w:val="24"/>
          <w:szCs w:val="24"/>
        </w:rPr>
        <w:t>Επισημαίνεται ότι,  οι συμμετέχοντες οφείλουν να τηρήσουν</w:t>
      </w:r>
    </w:p>
    <w:p w:rsidR="008E680E" w:rsidRPr="00DC4D8E" w:rsidRDefault="008E680E" w:rsidP="008E680E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</w:rPr>
      </w:pPr>
      <w:r w:rsidRPr="00DC4D8E">
        <w:rPr>
          <w:rFonts w:ascii="Century Gothic" w:eastAsia="Times New Roman" w:hAnsi="Century Gothic" w:cs="Calibri"/>
          <w:sz w:val="24"/>
          <w:szCs w:val="24"/>
        </w:rPr>
        <w:t>τα προβλεπόμενα, από τις σχετικές διατάξεις που αφορούν τα μέτρα περιορισμού της πανδημίας COVID -19 καθώς και τις λοιπές υγειονομικές διατάξεις προκειμένου να διαφυλαχθεί η δημόσια υγεία.</w:t>
      </w:r>
    </w:p>
    <w:p w:rsidR="008E680E" w:rsidRPr="00DC4D8E" w:rsidRDefault="008E680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8F0C40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Το κόστος της εκδήλωσης </w:t>
      </w:r>
      <w:r w:rsidR="00317ADE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είναι</w:t>
      </w:r>
      <w:r w:rsidR="008F0C40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…</w:t>
      </w:r>
    </w:p>
    <w:p w:rsidR="00F51AF9" w:rsidRDefault="00F51AF9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●</w:t>
      </w:r>
      <w:r w:rsidR="00FB56E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Ιταλικά αυτοκίνητα</w:t>
      </w:r>
      <w:r w:rsidR="009C0DEA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:</w:t>
      </w:r>
      <w:r w:rsidR="00982B6E" w:rsidRPr="006434AD">
        <w:rPr>
          <w:rFonts w:ascii="Century Gothic" w:eastAsia="Times New Roman" w:hAnsi="Century Gothic" w:cs="Times New Roman"/>
          <w:b/>
          <w:bCs/>
          <w:sz w:val="24"/>
          <w:szCs w:val="24"/>
          <w:lang w:eastAsia="el-GR"/>
        </w:rPr>
        <w:t>15</w:t>
      </w:r>
      <w:r w:rsidRPr="00E17246">
        <w:rPr>
          <w:rFonts w:ascii="Century Gothic" w:eastAsia="Times New Roman" w:hAnsi="Century Gothic" w:cs="Times New Roman"/>
          <w:b/>
          <w:bCs/>
          <w:sz w:val="24"/>
          <w:szCs w:val="24"/>
          <w:lang w:eastAsia="el-GR"/>
        </w:rPr>
        <w:t>€</w:t>
      </w:r>
    </w:p>
    <w:p w:rsidR="00006CB3" w:rsidRDefault="00006CB3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●</w:t>
      </w:r>
      <w:r w:rsidR="00FB56E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Δίκυκλα</w:t>
      </w:r>
      <w:r w:rsidR="009C0DEA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: </w:t>
      </w:r>
      <w:r w:rsidRPr="00E17246">
        <w:rPr>
          <w:rFonts w:ascii="Century Gothic" w:eastAsia="Times New Roman" w:hAnsi="Century Gothic" w:cs="Times New Roman"/>
          <w:b/>
          <w:bCs/>
          <w:sz w:val="24"/>
          <w:szCs w:val="24"/>
          <w:lang w:eastAsia="el-GR"/>
        </w:rPr>
        <w:t>5€</w:t>
      </w:r>
      <w:r w:rsidR="0017088A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</w:p>
    <w:p w:rsidR="00177CD8" w:rsidRDefault="00191179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●</w:t>
      </w:r>
      <w:r w:rsidR="00177CD8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F21D0A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Α</w:t>
      </w:r>
      <w:r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υτοκίνητα</w:t>
      </w:r>
      <w:r w:rsidR="00F21D0A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  <w:r w:rsidR="009C0DEA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μη </w:t>
      </w:r>
      <w:r w:rsidR="00177CD8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Ιταλικής </w:t>
      </w:r>
    </w:p>
    <w:p w:rsidR="00191179" w:rsidRPr="00E17246" w:rsidRDefault="00177CD8" w:rsidP="00982B6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sz w:val="24"/>
          <w:szCs w:val="24"/>
          <w:lang w:eastAsia="el-GR"/>
        </w:rPr>
        <w:t>κ</w:t>
      </w:r>
      <w:r w:rsidR="009C0DEA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αταγωγής </w:t>
      </w:r>
      <w:r w:rsidR="00191179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:</w:t>
      </w:r>
      <w:r w:rsidR="007B5668" w:rsidRPr="00E17246">
        <w:rPr>
          <w:rFonts w:ascii="Century Gothic" w:eastAsia="Times New Roman" w:hAnsi="Century Gothic" w:cs="Times New Roman"/>
          <w:b/>
          <w:bCs/>
          <w:sz w:val="24"/>
          <w:szCs w:val="24"/>
          <w:lang w:eastAsia="el-GR"/>
        </w:rPr>
        <w:t>10€</w:t>
      </w:r>
    </w:p>
    <w:p w:rsidR="00982B6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</w:t>
      </w:r>
    </w:p>
    <w:p w:rsidR="0015729E" w:rsidRPr="00E17246" w:rsidRDefault="00E51773" w:rsidP="00572DC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proofErr w:type="spellStart"/>
      <w:r>
        <w:rPr>
          <w:sz w:val="24"/>
          <w:szCs w:val="24"/>
          <w:lang w:eastAsia="el-GR"/>
        </w:rPr>
        <w:t>🎼</w:t>
      </w:r>
      <w:r w:rsidR="00563775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Καθ</w:t>
      </w:r>
      <w:r w:rsidR="00891538">
        <w:rPr>
          <w:rFonts w:ascii="Century Gothic" w:eastAsia="Times New Roman" w:hAnsi="Century Gothic" w:cs="Times New Roman"/>
          <w:sz w:val="24"/>
          <w:szCs w:val="24"/>
          <w:lang w:eastAsia="el-GR"/>
        </w:rPr>
        <w:t>’</w:t>
      </w:r>
      <w:r w:rsidR="00563775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όλη</w:t>
      </w:r>
      <w:proofErr w:type="spellEnd"/>
      <w:r w:rsidR="00563775"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 την διάρκεια της εκδήλωσης θα ακούγεται Ιταλική Μουσική</w:t>
      </w:r>
      <w:r w:rsidR="00563775" w:rsidRPr="00E17246">
        <w:rPr>
          <w:rFonts w:ascii="Century Gothic" w:eastAsia="Times New Roman" w:hAnsi="Century Gothic" w:cs="Times New Roman"/>
          <w:sz w:val="24"/>
          <w:szCs w:val="24"/>
          <w:lang w:eastAsia="el-GR"/>
        </w:rPr>
        <w:t>…</w:t>
      </w:r>
      <w:r w:rsidR="0015729E">
        <w:rPr>
          <w:rFonts w:ascii="Segoe UI Emoji" w:eastAsia="Segoe UI Emoji" w:hAnsi="Segoe UI Emoji" w:cs="Segoe UI Emoji"/>
          <w:sz w:val="24"/>
          <w:szCs w:val="24"/>
          <w:lang w:val="en-US" w:eastAsia="el-GR"/>
        </w:rPr>
        <w:t>🎶</w:t>
      </w:r>
    </w:p>
    <w:p w:rsidR="00191179" w:rsidRPr="00DC4D8E" w:rsidRDefault="00191179" w:rsidP="00572DC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982B6E" w:rsidRPr="00DC4D8E" w:rsidRDefault="00982B6E" w:rsidP="00982B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Για οποιαδήποτε πλη</w:t>
      </w:r>
      <w:r w:rsid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 xml:space="preserve">ροφορία μπορείτε να τηλεφωνείτε στο τηλέφωνο </w:t>
      </w:r>
      <w:r w:rsidRPr="00DC4D8E">
        <w:rPr>
          <w:rFonts w:ascii="Century Gothic" w:eastAsia="Times New Roman" w:hAnsi="Century Gothic" w:cs="Times New Roman"/>
          <w:sz w:val="24"/>
          <w:szCs w:val="24"/>
          <w:lang w:eastAsia="el-GR"/>
        </w:rPr>
        <w:t>6932208724 ΓΙΑΝΝΗΣ ΚΟΡΦΙΑΤΗΣ</w:t>
      </w:r>
    </w:p>
    <w:p w:rsidR="00867BC4" w:rsidRPr="00DC4D8E" w:rsidRDefault="00867BC4">
      <w:pPr>
        <w:rPr>
          <w:rFonts w:ascii="Century Gothic" w:hAnsi="Century Gothic"/>
        </w:rPr>
      </w:pPr>
    </w:p>
    <w:sectPr w:rsidR="00867BC4" w:rsidRPr="00DC4D8E" w:rsidSect="00867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altName w:val="Calibr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6E"/>
    <w:rsid w:val="00006CB3"/>
    <w:rsid w:val="00017EB5"/>
    <w:rsid w:val="000453FE"/>
    <w:rsid w:val="000633C2"/>
    <w:rsid w:val="000901D3"/>
    <w:rsid w:val="00091BEC"/>
    <w:rsid w:val="000A2583"/>
    <w:rsid w:val="000B036B"/>
    <w:rsid w:val="000C1AFB"/>
    <w:rsid w:val="000F2051"/>
    <w:rsid w:val="0015729E"/>
    <w:rsid w:val="0017088A"/>
    <w:rsid w:val="00177CD8"/>
    <w:rsid w:val="00191179"/>
    <w:rsid w:val="002F0415"/>
    <w:rsid w:val="00317ADE"/>
    <w:rsid w:val="003D180F"/>
    <w:rsid w:val="00411996"/>
    <w:rsid w:val="00480D33"/>
    <w:rsid w:val="004C0D10"/>
    <w:rsid w:val="004D738D"/>
    <w:rsid w:val="00514D03"/>
    <w:rsid w:val="005168A9"/>
    <w:rsid w:val="00543E05"/>
    <w:rsid w:val="00563775"/>
    <w:rsid w:val="00587ABF"/>
    <w:rsid w:val="00600791"/>
    <w:rsid w:val="006434AD"/>
    <w:rsid w:val="00646CD0"/>
    <w:rsid w:val="00717AED"/>
    <w:rsid w:val="00725D8B"/>
    <w:rsid w:val="00761F3D"/>
    <w:rsid w:val="007744E4"/>
    <w:rsid w:val="007B5668"/>
    <w:rsid w:val="00831235"/>
    <w:rsid w:val="00866835"/>
    <w:rsid w:val="00867BC4"/>
    <w:rsid w:val="00890F1A"/>
    <w:rsid w:val="00891538"/>
    <w:rsid w:val="008C09B9"/>
    <w:rsid w:val="008E2263"/>
    <w:rsid w:val="008E680E"/>
    <w:rsid w:val="008F0C40"/>
    <w:rsid w:val="00902725"/>
    <w:rsid w:val="009317CE"/>
    <w:rsid w:val="0094100B"/>
    <w:rsid w:val="00950565"/>
    <w:rsid w:val="009610F2"/>
    <w:rsid w:val="009817D2"/>
    <w:rsid w:val="00982B6E"/>
    <w:rsid w:val="009C0DEA"/>
    <w:rsid w:val="00B0489A"/>
    <w:rsid w:val="00B45457"/>
    <w:rsid w:val="00B9297B"/>
    <w:rsid w:val="00BC6DCC"/>
    <w:rsid w:val="00C25D82"/>
    <w:rsid w:val="00C7340E"/>
    <w:rsid w:val="00CC75BC"/>
    <w:rsid w:val="00CC7C20"/>
    <w:rsid w:val="00CF321D"/>
    <w:rsid w:val="00D653CE"/>
    <w:rsid w:val="00DB7154"/>
    <w:rsid w:val="00DC4D8E"/>
    <w:rsid w:val="00E17246"/>
    <w:rsid w:val="00E312AB"/>
    <w:rsid w:val="00E419A1"/>
    <w:rsid w:val="00E51773"/>
    <w:rsid w:val="00F11CE3"/>
    <w:rsid w:val="00F21D0A"/>
    <w:rsid w:val="00F51AF9"/>
    <w:rsid w:val="00F52678"/>
    <w:rsid w:val="00F76ADE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39</cp:revision>
  <cp:lastPrinted>2021-10-01T07:22:00Z</cp:lastPrinted>
  <dcterms:created xsi:type="dcterms:W3CDTF">2021-09-28T09:53:00Z</dcterms:created>
  <dcterms:modified xsi:type="dcterms:W3CDTF">2021-10-01T07:22:00Z</dcterms:modified>
</cp:coreProperties>
</file>